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lang w:val="en-US" w:eastAsia="zh-CN"/>
        </w:rPr>
        <w:t>China Solar Thermal Electricity Conference 2022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lang w:val="en-US" w:eastAsia="zh-CN"/>
        </w:rPr>
        <w:t>Speaking opportunity application form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b/>
          <w:bCs/>
          <w:color w:val="0D112E"/>
          <w:sz w:val="52"/>
          <w:szCs w:val="72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Name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DA2824"/>
          <w:spacing w:val="0"/>
          <w:sz w:val="28"/>
          <w:szCs w:val="28"/>
          <w:shd w:val="clear" w:color="auto" w:fill="FDFDFE"/>
        </w:rPr>
        <w:t>*</w: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6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1.077rem / 2.538rem iconfont" w:hAnsi="1.077rem / 2.538rem iconfont" w:eastAsia="1.077rem / 2.538rem iconfont" w:cs="1.077rem / 2.538rem iconfont"/>
          <w:b w:val="0"/>
          <w:b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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0288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bYWGaqkBAABbAwAADgAAAGRycy9lMm9Eb2MueG1srVPNbhshEL5X6jsg&#10;7jGOo0bVyuuoqpVeojZS2gcgLOyiAIMY7LWfplJvfYg+TtXX6IB/EieXHHJB8DHzzXzfwPxq4x1b&#10;64QWQsvPJ1POdFDQ2dC3/Mf367OPnGGWoZMOgm75ViO/Wrx/Nx9jo2cwgOt0YkQSsBljy4ecYyME&#10;qkF7iROIOtClgeRlpmPqRZfkSOzeidl0eilGSF1MoDQiocvdJd8zptcQgjFW6SWoldch71iTdjKT&#10;JBxsRL6o3RqjVf5mDOrMXMtJaa4rFaH9fVnFYi6bPsk4WLVvQb6mhWeavLSBih6pljJLtkr2BZW3&#10;KgGCyRMFXuyEVEdIxfn0mTd3g4y6aiGrMR5Nx7ejVV/Xt4nZjl7CjLMgPU3838/ff//8YgSQO2PE&#10;hoLu4m0q+jDegHpAFuDzIEOvP2Ekjym7xIqT4HLAfdrGJF/SSTDbVPe3R/f1JjNF4OXFB87UARey&#10;OSTFhPmLBs/KpuWJClav5foGcykrm0NIqRHg2jpXB+vCCUCBBalt7jorPd5DtyUPVjHZfjiRQp5X&#10;9v37KEN9eq5Mj39i8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bYWGaqkBAABb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0nLWXakBAABZAwAADgAAAGRycy9lMm9Eb2MueG1srVNLbhwhEN1H8h0Q&#10;ew9jR7Gj1vRYVkbOxkosOT4ApqEbGShEMdMzp4mUXQ6R40S5RgrmY4+z8SIbRBXFq/dewexq7R1b&#10;6YQWQsvPJlPOdFDQ2dC3/OHbzelHzjDL0EkHQbd8o5FfzU/ezcbY6HMYwHU6MQIJ2Iyx5UPOsREC&#10;1aC9xAlEHejQQPIyU5h60SU5Erp34nw6vRAjpC4mUBqRsovtId8hprcAgjFW6QWopdchb1GTdjKT&#10;JBxsRD6vbI3RKn81BnVmruWkNNeVmtD+saxiPpNNn2QcrNpRkG+h8EqTlzZQ0wPUQmbJlsn+A+Wt&#10;SoBg8kSBF1sh1RFScTZ95c39IKOuWshqjAfT8f/Bqi+ru8Rs1/JLzoL0NPA/33/+/vWDXRZvxogN&#10;ldzHu1TUYbwF9YQswKdBhl5fYySH6RWVWnFUXALcXVub5Mt1ksvW1fvNwXu9zkxR8uL9B87UPi9k&#10;s78UE+bPGjwrm5YnalidlqtbzKWtbPYlpUeAG+tcHasLRwkqLJlKc8uscHyEbkMOLGOy/XAkhRyv&#10;6LvXUUb6Mq5Izz9i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0nLWX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" w:beforeAutospacing="0" w:after="0" w:afterAutospacing="0" w:line="14" w:lineRule="atLeast"/>
        <w:ind w:left="0" w:right="0"/>
        <w:rPr>
          <w:b/>
          <w:bCs/>
          <w:color w:val="0D112E"/>
          <w:sz w:val="72"/>
          <w:szCs w:val="72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Work affiliation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DA2824"/>
          <w:spacing w:val="0"/>
          <w:sz w:val="28"/>
          <w:szCs w:val="28"/>
          <w:shd w:val="clear" w:color="auto" w:fill="FDFDFE"/>
        </w:rPr>
        <w:t>*</w: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6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1.077rem / 2.538rem iconfont" w:hAnsi="1.077rem / 2.538rem iconfont" w:eastAsia="1.077rem / 2.538rem iconfont" w:cs="1.077rem / 2.538rem iconfont"/>
          <w:b w:val="0"/>
          <w:b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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1312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mqGakBAABZAwAADgAAAGRycy9lMm9Eb2MueG1srVNLbhwhEN1H8h0Q&#10;ew9jx7Gi1vRYVkbOxkosOT4ApqEbGShEMdMzp4mUXQ6R40S5RgrmY4+z8SIbRBXFq/dewexq7R1b&#10;6YQWQsvPJlPOdFDQ2dC3/OHbzelHzjDL0EkHQbd8o5FfzU/ezcbY6HMYwHU6MQIJ2Iyx5UPOsREC&#10;1aC9xAlEHejQQPIyU5h60SU5Erp34nw6vRQjpC4mUBqRsovtId8hprcAgjFW6QWopdchb1GTdjKT&#10;JBxsRD6vbI3RKn81BnVmruWkNNeVmtD+saxiPpNNn2QcrNpRkG+h8EqTlzZQ0wPUQmbJlsn+A+Wt&#10;SoBg8kSBF1sh1RFScTZ95c39IKOuWshqjAfT8f/Bqi+ru8Rs1/ILzoL0NPA/33/+/vWDXRRvxogN&#10;ldzHu1TUYbwF9YQswKdBhl5fYySH6RWVWnFUXALcXVub5Mt1ksvW1fvNwXu9zkxR8vL9B87UPi9k&#10;s78UE+bPGjwrm5YnalidlqtbzKWtbPYlpUeAG+tcHasLRwkqLJlKc8uscHyEbkMOLGOy/XAkhRyv&#10;6LvXUUb6Mq5Izz9i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wpmqG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Eul4rakBAABZAwAADgAAAGRycy9lMm9Eb2MueG1srVPNbhshEL5X6jsg&#10;7jFOrEbVyusoipVeoiZS2gcgLOyiAIMY7LWfJlJvfYg+TtXX6IB/WqeXHHpBzDB8833fwPxq4x1b&#10;64QWQsvPJ1POdFDQ2dC3/OuX27OPnGGWoZMOgm75ViO/Wrx/Nx9joy9gANfpxAgkYDPGlg85x0YI&#10;VIP2EicQdaBDA8nLTGHqRZfkSOjeiYvp9FKMkLqYQGlEyi53h3yPmN4CCMZYpZegVl6HvENN2slM&#10;knCwEfmisjVGq3xvDOrMXMtJaa4rNaH9U1nFYi6bPsk4WLWnIN9C4ZUmL22gpkeopcySrZL9B8pb&#10;lQDB5IkCL3ZCqiOk4nz6ypvHQUZdtZDVGI+m4/+DVZ/XD4nZruUzzoL0NPBfL99//vjGZsWbMWJD&#10;JY/xIRV1GO9APSMLcDPI0OtrjOQwvaJSK06KS4D7axuTfLlOctmmer89eq83mSlKXs4+cKYOeSGb&#10;w6WYMH/S4FnZtDxRw+q0XN9hLm1lcygpPQLcWufqWF04SVBhyVSaO2aF4xN0W3JgFZPthxMp5HhF&#10;37+OMtK/44r050cs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Eul4r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" w:beforeAutospacing="0" w:after="0" w:afterAutospacing="0" w:line="14" w:lineRule="atLeast"/>
        <w:ind w:left="0" w:right="0"/>
        <w:rPr>
          <w:b/>
          <w:bCs/>
          <w:color w:val="0D112E"/>
          <w:sz w:val="72"/>
          <w:szCs w:val="72"/>
        </w:rPr>
      </w:pPr>
      <w:r>
        <w:rPr>
          <w:rFonts w:hint="eastAsia" w:ascii="Helvetica" w:hAnsi="Helvetica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P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osition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</w:rPr>
        <w:t>/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job title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DA2824"/>
          <w:spacing w:val="0"/>
          <w:sz w:val="28"/>
          <w:szCs w:val="28"/>
          <w:shd w:val="clear" w:color="auto" w:fill="FDFDFE"/>
        </w:rPr>
        <w:t>*</w: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6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1.077rem / 2.538rem iconfont" w:hAnsi="1.077rem / 2.538rem iconfont" w:eastAsia="1.077rem / 2.538rem iconfont" w:cs="1.077rem / 2.538rem iconfont"/>
          <w:b w:val="0"/>
          <w:b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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2336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j+BJagBAABZAwAADgAAAGRycy9lMm9Eb2MueG1srVNLbhQxEN0jcQfL&#10;e8aToESoNT0RYhQ2EUQKHKDidndb2C7L5ZmeOQ0SOw7BcRDXoOz5wIRNFmwsV7n86r1X9uJm653Y&#10;mEQWQysvZnMpTNDY2TC08vOn21dvpKAMoQOHwbRyZ0jeLF++WEyxMZc4outMEgwSqJliK8ecY6MU&#10;6dF4oBlGE/iwx+Qhc5gG1SWYGN07dTmfX6sJUxcTakPE2dX+UB4Q03MAse+tNivUa29C3qMm4yCz&#10;JBptJLmsbPve6Pyx78lk4VrJSnNduQnvH8uqlgtohgRxtPpAAZ5D4YkmDzZw0xPUCjKIdbL/QHmr&#10;ExL2eabRq72Q6giruJg/8eZhhGiqFraa4sl0+n+w+sPmPgnbtfJKigCeB/7r6/efP76Jq+LNFKnh&#10;kod4n4o6ineov5AI+G6EMJi3FNlhfkWlVp0Vl4AO17Z98uU6yxXb6v3u5L3ZZqE5ef2aCehjXkFz&#10;vBQT5fcGvSibViZuWJ2GzR3l0haaY0npEfDWOlfH6sJZggtLptLcMyscH7HbsQPrmOwwnklhxyv6&#10;4XWUkf4dV6Q/P2L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4cJf3PAAAA/wAAAA8AAAAAAAAA&#10;AQAgAAAAIgAAAGRycy9kb3ducmV2LnhtbFBLAQIUABQAAAAIAIdO4kAyP4ElqAEAAFkDAAAOAAAA&#10;AAAAAAEAIAAAAB4BAABkcnMvZTJvRG9jLnhtbFBLBQYAAAAABgAGAFkBAAA4BQAAAAA=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5UD76kBAABZAwAADgAAAGRycy9lMm9Eb2MueG1srVNLbhwhEN1H8h0Q&#10;ew9jR7Hi1vRYVkbOxkosOT4ApqEbGShEMdMzp4mUXQ6R40S5RgrmY4+z8SIbRBXFq/dewexq7R1b&#10;6YQWQsvPJlPOdFDQ2dC3/OHbzelHzjDL0EkHQbd8o5FfzU/ezcbY6HMYwHU6MQIJ2Iyx5UPOsREC&#10;1aC9xAlEHejQQPIyU5h60SU5Erp34nw6vRAjpC4mUBqRsovtId8hprcAgjFW6QWopdchb1GTdjKT&#10;JBxsRD6vbI3RKn81BnVmruWkNNeVmtD+saxiPpNNn2QcrNpRkG+h8EqTlzZQ0wPUQmbJlsn+A+Wt&#10;SoBg8kSBF1sh1RFScTZ95c39IKOuWshqjAfT8f/Bqi+ru8Rs1/JLzoL0NPA/33/+/vWDXRZvxogN&#10;ldzHu1TUYbwF9YQswKdBhl5fYySH6RWVWnFUXALcXVub5Mt1ksvW1fvNwXu9zkxR8uL9B87UPi9k&#10;s78UE+bPGjwrm5YnalidlqtbzKWtbPYlpUeAG+tcHasLRwkqLJlKc8uscHyEbkMOLGOy/XAkhRyv&#10;6LvXUUb6Mq5Izz9i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M5UD76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" w:beforeAutospacing="0" w:after="0" w:afterAutospacing="0" w:line="14" w:lineRule="atLeast"/>
        <w:ind w:left="0" w:right="0"/>
        <w:rPr>
          <w:b/>
          <w:bCs/>
          <w:color w:val="0D112E"/>
          <w:sz w:val="72"/>
          <w:szCs w:val="72"/>
        </w:rPr>
      </w:pPr>
      <w:r>
        <w:rPr>
          <w:rFonts w:hint="eastAsia" w:ascii="Helvetica" w:hAnsi="Helvetica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E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mail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DA2824"/>
          <w:spacing w:val="0"/>
          <w:sz w:val="28"/>
          <w:szCs w:val="28"/>
          <w:shd w:val="clear" w:color="auto" w:fill="FDFDFE"/>
        </w:rPr>
        <w:t>*</w: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1.077rem / 2.538rem iconfont" w:hAnsi="1.077rem / 2.538rem iconfont" w:eastAsia="1.077rem / 2.538rem iconfont" w:cs="1.077rem / 2.538rem iconfont"/>
          <w:b w:val="0"/>
          <w:b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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3360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ItT9YakBAABZAwAADgAAAGRycy9lMm9Eb2MueG1srVPNbhshEL5X6jsg&#10;7jFOolrVyuuoqpVeojZS2gcgLOyiAIMY7LWfplJvfYg+TtXX6IB/EieXHHJBzDB8833fwPxq4x1b&#10;64QWQsvPJ1POdFDQ2dC3/Mf367OPnGGWoZMOgm75ViO/Wrx/Nx9joy9gANfpxAgkYDPGlg85x0YI&#10;VIP2EicQdaBDA8nLTGHqRZfkSOjeiYvpdCZGSF1MoDQiZZe7Q75HTK8BBGOs0ktQK69D3qEm7WQm&#10;STjYiHxR2RqjVf5mDOrMXMtJaa4rNaH9fVnFYi6bPsk4WLWnIF9D4ZkmL22gpkeopcySrZJ9AeWt&#10;SoBg8kSBFzsh1RFScT595s3dIKOuWshqjEfT8e1g1df1bWK2a/mMsyA9Dfzfz99///xis+LNGLGh&#10;krt4m4o6jDegHpAF+DzI0OtPGMlhekWlVpwUlwD31zYm+XKd5LJN9X579F5vMlOUnF1+4Ewd8kI2&#10;h0sxYf6iwbOyaXmihtVpub7BXNrK5lBSegS4ts7VsbpwkqDCkqk0d8wKx3votuTAKibbDydSyPGK&#10;vn8dZaRP44r0+CMW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ItT9Y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9wNHakBAABbAwAADgAAAGRycy9lMm9Eb2MueG1srVNLjhMxEN0jcQfL&#10;e9KZAUaolc4IEQ2bEYw0cACP2+62sF1WlZNOToPEjkNwHMQ1KDsfyLCZBRvLfq56Ve+VvbjeBi82&#10;BslB7OTFbC6FiRp6F4dOfv508+KNFJRV7JWHaDq5MySvl8+fLabUmksYwfcGBZNEaqfUyTHn1DYN&#10;6dEERTNIJvKlBQwq8xGHpkc1MXvwzeV8ftVMgH1C0IaI0dX+Uh4Y8SmEYK3TZgV6HUzMe1Y0XmWW&#10;RKNLJJe1W2uNzh+tJZOF7yQrzXXlIrx/KGuzXKh2QJVGpw8tqKe08EhTUC5y0RPVSmUl1uj+oQpO&#10;IxDYPNMQmr2Q6giruJg/8uZ+VMlULWw1pZPp9P9o9YfNHQrX80t4JUVUgSf+6+v3nz++CQbYnSlR&#10;y0H36Q6LPkq3oL+QiPBuVHEwbymxx5xdYpuz4HKgQ9rWYijpLFhsq/u7k/tmm4Vm8Orlayn0EW9U&#10;e0xKSPm9gSDKppPIBavXanNLuZRV7TGk1Ihw47yvg/XxDODAgtQ2952VHh+g37EH64RuGM+ksOeV&#10;/fA+ylD/PlemP39i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w9wNHakBAABb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" w:beforeAutospacing="0" w:after="0" w:afterAutospacing="0" w:line="14" w:lineRule="atLeast"/>
        <w:ind w:left="0" w:right="0"/>
        <w:rPr>
          <w:b/>
          <w:bCs/>
          <w:color w:val="0D112E"/>
          <w:sz w:val="72"/>
          <w:szCs w:val="72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Topic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DA2824"/>
          <w:spacing w:val="0"/>
          <w:sz w:val="28"/>
          <w:szCs w:val="28"/>
          <w:shd w:val="clear" w:color="auto" w:fill="FDFDFE"/>
        </w:rPr>
        <w:t>*</w: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4384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E8v8akBAABbAwAADgAAAGRycy9lMm9Eb2MueG1srVNLbhQxEN0jcQfL&#10;e8aTICLUmp4IMQqbCCIFDuC4q7stbJfl8kzPnAaJHYfgOIhrUPZ8woRNFmws+7nqVb1X9uJ6653Y&#10;QCKLoZUXs7kUEAx2Ngyt/PL55tVbKSjr0GmHAVq5A5LXy5cvFlNs4BJHdB0kwSSBmim2csw5NkqR&#10;GcFrmmGEwJc9Jq8zH9OguqQnZvdOXc7nV2rC1MWEBogYXe0v5YExPYcQ+94aWKFZewh5z5rA6cyS&#10;aLSR5LJ22/dg8qe+J8jCtZKV5rpyEd4/lFUtF7oZko6jNYcW9HNaeKLJaxu46IlqpbMW62T/ofLW&#10;JCTs88ygV3sh1RFWcTF/4s39qCNULWw1xZPp9P9ozcfNXRK245fAlgTteeK/v/349fO7YIDdmSI1&#10;HHQf71LRR/EWzVcSAd+POgzwjiJ7zNklVp0FlwMd0rZ98iWdBYttdX93ch+2WRgGr16/kcIccaWb&#10;Y1JMlD8AelE2rUxcsHqtN7eUS1ndHENKjYA31rk6WBfOAA4sSG1z31np8QG7HXuwjskO45kU9ryy&#10;H95HGerf58r0+Ce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yE8v8akBAABb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zMo06gBAABZAwAADgAAAGRycy9lMm9Eb2MueG1srVNLbhQxEN0jcQfL&#10;e8aTIKKoNT0RYhQ2EUQKHMBxu7stbJdV5ZmeOQ0SOw7BcRDXoOz5wIRNFmwsV7n86r1X9uJmG7zY&#10;WCQHsZUXs7kUNhroXBxa+fnT7atrKSjr2GkP0bZyZ0neLF++WEypsZcwgu8sCgaJ1EyplWPOqVGK&#10;zGiDphkkG/mwBww6c4iD6lBPjB68upzPr9QE2CUEY4k4u9ofygMiPgcQ+t4ZuwKzDjbmPSparzNL&#10;otElksvKtu+tyR/7nmwWvpWsNNeVm/D+saxqudDNgDqNzhwo6OdQeKIpaBe56QlqpbMWa3T/QAVn&#10;EAj6PDMQ1F5IdYRVXMyfePMw6mSrFraa0sl0+n+w5sPmHoXrWsljjzrwwH99/f7zxzdxXbyZEjVc&#10;8pDusaijdAfmC4kI70YdB/uWEjvMr6jUqrPiEtDh2rbHUK6zXLGt3u9O3tttFoaTV6/fSGGOeaWb&#10;46WElN9bCKJsWoncsDqtN3eUS1vdHEtKjwi3zvs6Vh/PElxYMpXmnlnh+Ajdjh1YJ3TDeCaFHa/o&#10;h9dRRvp3XJH+/Ij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4cJf3PAAAA/wAAAA8AAAAAAAAA&#10;AQAgAAAAIgAAAGRycy9kb3ducmV2LnhtbFBLAQIUABQAAAAIAIdO4kDDMyjTqAEAAFkDAAAOAAAA&#10;AAAAAAEAIAAAAB4BAABkcnMvZTJvRG9jLnhtbFBLBQYAAAAABgAGAFkBAAA4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" w:beforeAutospacing="0" w:after="0" w:afterAutospacing="0" w:line="14" w:lineRule="atLeast"/>
        <w:ind w:left="0" w:right="0"/>
        <w:rPr>
          <w:b/>
          <w:bCs/>
          <w:color w:val="0D112E"/>
          <w:sz w:val="72"/>
          <w:szCs w:val="72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Abstract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DA2824"/>
          <w:spacing w:val="0"/>
          <w:sz w:val="28"/>
          <w:szCs w:val="28"/>
          <w:shd w:val="clear" w:color="auto" w:fill="FDFDFE"/>
        </w:rPr>
        <w:t>*</w: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5408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uilDUakBAABbAwAADgAAAGRycy9lMm9Eb2MueG1srVPNbhshEL5X6jsg&#10;7jF2okbVyuuoqpVeojZS2gcgLOyiAIMY7LWfplJvfYg+TtXX6IB/EieXHHJB8DHzzXzfwPxq4x1b&#10;64QWQstnkylnOijobOhb/uP79dlHzjDL0EkHQbd8q5FfLd6/m4+x0ecwgOt0YkQSsBljy4ecYyME&#10;qkF7iROIOtClgeRlpmPqRZfkSOzeifPp9FKMkLqYQGlEQpe7S75nTK8hBGOs0ktQK69D3rEm7WQm&#10;STjYiHxRuzVGq/zNGNSZuZaT0lxXKkL7+7KKxVw2fZJxsGrfgnxNC880eWkDFT1SLWWWbJXsCypv&#10;VQIEkycKvNgJqY6Qitn0mTd3g4y6aiGrMR5Nx7ejVV/Xt4nZjl7CjLMgPU3838/ff//8YgSQO2PE&#10;hoLu4m0q+jDegHpAFuDzIEOvP2Ekjym7xIqT4HLAfdrGJF/SSTDbVPe3R/f1JjNF4OXFB87UARey&#10;OSTFhPmLBs/KpuWJClav5foGcykrm0NIqRHg2jpXB+vCCUCBBalt7jorPd5DtyUPVjHZfjiRQp5X&#10;9v37KEN9eq5Mj39i8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uilDUakBAABb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" name="矩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H+PqyqkBAABbAwAADgAAAGRycy9lMm9Eb2MueG1srVNLbhQxEN0jcQfL&#10;e8aTRESoNT0RYhQ2EUQKHKDidndb2C7L5ZmeOQ0SOw7BcRDXoOz5wIRNFmws+7nqVb1X9uJm653Y&#10;mEQWQysvZnMpTNDY2TC08vOn21dvpKAMoQOHwbRyZ0jeLF++WEyxMZc4outMEkwSqJliK8ecY6MU&#10;6dF4oBlGE/iyx+Qh8zENqkswMbt36nI+v1YTpi4m1IaI0dX+Uh4Y03MIse+tNivUa29C3rMm4yCz&#10;JBptJLms3fa90flj35PJwrWSlea6chHeP5ZVLRfQDAniaPWhBXhOC080ebCBi56oVpBBrJP9h8pb&#10;nZCwzzONXu2FVEdYxcX8iTcPI0RTtbDVFE+m0/+j1R8290nYjl/ClRQBPE/819fvP398EwywO1Ok&#10;hoMe4n0q+ijeof5CIuC7EcJg3lJkjzm7xKqz4HKgQ9q2T76ks2Cxre7vTu6bbRaaweur11LoI66g&#10;OSbFRPm9QS/KppWJC1avYXNHuZSF5hhSagS8tc7VwbpwBnBgQWqb+85Kj4/Y7diDdUx2GM+ksOeV&#10;/fA+ylD/PlemP39i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H+PqyqkBAABb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" w:beforeAutospacing="0" w:after="0" w:afterAutospacing="0" w:line="14" w:lineRule="atLeast"/>
        <w:ind w:left="0" w:right="0"/>
        <w:rPr>
          <w:b/>
          <w:bCs/>
          <w:color w:val="0D112E"/>
          <w:sz w:val="72"/>
          <w:szCs w:val="72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0D112E"/>
          <w:spacing w:val="0"/>
          <w:sz w:val="28"/>
          <w:szCs w:val="28"/>
          <w:shd w:val="clear" w:color="auto" w:fill="FDFDFE"/>
          <w:lang w:val="en-US" w:eastAsia="zh-CN"/>
        </w:rPr>
        <w:t>Author brief introduction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DA2824"/>
          <w:spacing w:val="0"/>
          <w:sz w:val="28"/>
          <w:szCs w:val="28"/>
          <w:shd w:val="clear" w:color="auto" w:fill="FDFDFE"/>
        </w:rPr>
        <w:t>*</w: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6432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8qQv1agBAABZAwAADgAAAGRycy9lMm9Eb2MueG1srVPNbhshEL5X6jsg&#10;7jF2okbVyuuoqpVeojZS2gcgLOyiAIMY7LWfplJvfYg+TtXX6IB/EieXHHJBMMx8833fwPxq4x1b&#10;64QWQstnkylnOijobOhb/uP79dlHzjDL0EkHQbd8q5FfLd6/m4+x0ecwgOt0YgQSsBljy4ecYyME&#10;qkF7iROIOtClgeRlpmPqRZfkSOjeifPp9FKMkLqYQGlEii53l3yPmF4DCMZYpZegVl6HvENN2slM&#10;knCwEfmisjVGq/zNGNSZuZaT0lxXakL7+7KKxVw2fZJxsGpPQb6GwjNNXtpATY9QS5klWyX7Aspb&#10;lQDB5IkCL3ZCqiOkYjZ95s3dIKOuWshqjEfT8e1g1df1bWK2o5fAWZCeBv7v5++/f36xWfFmjNhQ&#10;yl28TUUdxhtQD8gCfB5k6PUnjORwqaVccZJcDrgv25jkSznJZZvq/fbovd5kpih4efGBM3WIC9kc&#10;imLC/EWDZ2XT8kQNq9NyfYO5tJXNIaX0CHBtnatjdeEkQIklUmnumBWO99BtyYFVTLYfTqSQ4xV9&#10;/zrKSJ+eK9Ljj1j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4cJf3PAAAA/wAAAA8AAAAAAAAA&#10;AQAgAAAAIgAAAGRycy9kb3ducmV2LnhtbFBLAQIUABQAAAAIAIdO4kDypC/VqAEAAFkDAAAOAAAA&#10;AAAAAAEAIAAAAB4BAABkcnMvZTJvRG9jLnhtbFBLBQYAAAAABgAGAFkBAAA4BQAAAAA=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4k9TkakBAABZAwAADgAAAGRycy9lMm9Eb2MueG1srVPNbhshEL5X6jsg&#10;7jGOo0bVyuuoqpVeojZS2gcgLOyiAIMY7LWfplJvfYg+TtXX6IB/EieXHHJBzDB8833fwPxq4x1b&#10;64QWQsvPJ1POdFDQ2dC3/Mf367OPnGGWoZMOgm75ViO/Wrx/Nx9jo2cwgOt0YgQSsBljy4ecYyME&#10;qkF7iROIOtChgeRlpjD1oktyJHTvxGw6vRQjpC4mUBqRssvdId8jptcAgjFW6SWoldch71CTdjKT&#10;JBxsRL6obI3RKn8zBnVmruWkNNeVmtD+vqxiMZdNn2QcrNpTkK+h8EyTlzZQ0yPUUmbJVsm+gPJW&#10;JUAweaLAi52Q6gipOJ8+8+ZukFFXLWQ1xqPp+Haw6uv6NjHbtXzGWZCeBv7v5++/f36xWfFmjNhQ&#10;yV28TUUdxhtQD8gCfB5k6PUnjOQwvaJSK06KS4D7axuTfLlOctmmer89eq83mSlKXl584Ewd8kI2&#10;h0sxYf6iwbOyaXmihtVpub7BXNrK5lBSegS4ts7VsbpwkqDCkqk0d8wKx3votuTAKibbDydSyPGK&#10;vn8dZaRP44r0+CMW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4k9Tk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single" w:color="D3D3D3" w:sz="4" w:space="0"/>
          <w:left w:val="single" w:color="D3D3D3" w:sz="4" w:space="0"/>
          <w:bottom w:val="single" w:color="D3D3D3" w:sz="4" w:space="0"/>
          <w:right w:val="single" w:color="D3D3D3" w:sz="4" w:space="0"/>
        </w:pBdr>
        <w:shd w:val="clear" w:color="auto" w:fill="FFFFFF"/>
        <w:spacing w:before="0" w:beforeAutospacing="0" w:after="0" w:afterAutospacing="0" w:line="13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bdr w:val="single" w:color="D3D3D3" w:sz="2" w:space="0"/>
          <w:shd w:val="clear" w:color="auto" w:fill="FFFFFF"/>
          <w:lang w:val="en-US" w:eastAsia="zh-CN" w:bidi="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hAnsi="仿宋" w:eastAsia="仿宋" w:cs="Times New Roman"/>
          <w:color w:val="auto"/>
          <w:sz w:val="32"/>
          <w:szCs w:val="32"/>
          <w:lang w:val="en-US" w:eastAsia="zh-CN"/>
        </w:rPr>
        <w:t xml:space="preserve">Please send the form to 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Mrs. Du at 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instrText xml:space="preserve"> HYPERLINK "mailto:dfl0311@126.com" </w:instrTex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Times New Roman" w:hAnsi="仿宋" w:eastAsia="仿宋" w:cs="Times New Roman"/>
          <w:sz w:val="32"/>
          <w:szCs w:val="32"/>
          <w:lang w:val="en-US" w:eastAsia="zh-CN"/>
        </w:rPr>
        <w:t>dfl0311@126.com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hAnsi="仿宋" w:eastAsia="仿宋" w:cs="Times New Roman"/>
          <w:color w:val="auto"/>
          <w:sz w:val="32"/>
          <w:szCs w:val="32"/>
          <w:lang w:val="en-US" w:eastAsia="zh-CN"/>
        </w:rPr>
        <w:t xml:space="preserve"> before July 1, 2022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A13BB0-00DE-43FF-BB4B-059868AFDF0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439239A-493E-44E0-AA64-BAA3351179DD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29867A74-B644-4412-AB51-13D32C7E9D0C}"/>
  </w:font>
  <w:font w:name="1.077rem / 2.538rem 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8BAC638C-4C25-45DA-8819-51F5717AB14C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CDF4FC10-7B5A-47CD-BFFE-DC5DE6B960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29CC318-0FF5-4F5F-9DE6-365AE205C2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ODBhOGI0NWI4YmNjNGE0MWFiMGM1MDJlNWE5MmUifQ=="/>
  </w:docVars>
  <w:rsids>
    <w:rsidRoot w:val="69DA4347"/>
    <w:rsid w:val="197B40B8"/>
    <w:rsid w:val="69D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164</Characters>
  <Lines>0</Lines>
  <Paragraphs>0</Paragraphs>
  <TotalTime>0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2022-06-08T08:27:00Z</dcterms:created>
  <dc:creator>杜凤丽</dc:creator>
  <cp:lastModifiedBy>杜凤丽</cp:lastModifiedBy>
  <dcterms:modified xsi:type="dcterms:W3CDTF">2022-06-08T08:31:15Z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A85DDE618D374EA7B713E6BD6B2DC04A</vt:lpwstr>
  </property>
</Properties>
</file>